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8"/>
        </w:rPr>
        <w:t>附件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2"/>
        </w:rPr>
      </w:pPr>
      <w:bookmarkStart w:id="0" w:name="_GoBack"/>
      <w:r>
        <w:rPr>
          <w:rFonts w:hint="eastAsia" w:ascii="宋体" w:hAnsi="宋体" w:cs="黑体"/>
          <w:b/>
          <w:color w:val="000000"/>
          <w:sz w:val="36"/>
          <w:szCs w:val="32"/>
        </w:rPr>
        <w:t>盛京资产外部董事人选报名申请表</w:t>
      </w:r>
    </w:p>
    <w:bookmarkEnd w:id="0"/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1397"/>
        <w:gridCol w:w="1276"/>
        <w:gridCol w:w="567"/>
        <w:gridCol w:w="425"/>
        <w:gridCol w:w="1134"/>
        <w:gridCol w:w="1504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  名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  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  族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婚姻状况</w:t>
            </w: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   间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   机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身份证件号</w:t>
            </w:r>
          </w:p>
        </w:tc>
        <w:tc>
          <w:tcPr>
            <w:tcW w:w="36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现工作单位及职务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专业技术职务任职资格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或职(执)业资格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3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  职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3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教  育  与  工  作  经  历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（自大、中专院校学习开始填写至今，时间要连贯，含起止年月、单位、职务）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现任职单位情况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[填写所在企业所有制形式、行业、主营业务、财务状况及从业人数等基本情况（截至2021年6月底数据）]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主要工作业绩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应聘承诺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本人签名：</w:t>
            </w: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现任职单位意见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 xml:space="preserve">                                           单位公章：</w:t>
            </w: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备注</w:t>
            </w:r>
          </w:p>
        </w:tc>
        <w:tc>
          <w:tcPr>
            <w:tcW w:w="85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color w:val="000000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napToGrid w:val="0"/>
          <w:color w:val="000000"/>
        </w:rPr>
      </w:pPr>
      <w:r>
        <w:rPr>
          <w:rFonts w:hint="eastAsia" w:ascii="宋体" w:hAnsi="宋体"/>
          <w:snapToGrid w:val="0"/>
          <w:color w:val="000000"/>
        </w:rPr>
        <w:t>注：应聘者如有其他说明事项可在“备注”栏中注明。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0170"/>
    </w:sdtPr>
    <w:sdtEndPr>
      <w:rPr>
        <w:rFonts w:asciiTheme="minorEastAsia" w:hAnsiTheme="minorEastAsia"/>
        <w:sz w:val="21"/>
        <w:szCs w:val="21"/>
      </w:rPr>
    </w:sdtEndPr>
    <w:sdtContent>
      <w:p>
        <w:pPr>
          <w:pStyle w:val="3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hint="eastAsia" w:asciiTheme="minorEastAsia" w:hAnsiTheme="minorEastAsia"/>
            <w:sz w:val="21"/>
            <w:szCs w:val="21"/>
          </w:rPr>
          <w:t>-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2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-</w:t>
        </w:r>
      </w:p>
    </w:sdtContent>
  </w:sdt>
  <w:p>
    <w:pPr>
      <w:pStyle w:val="3"/>
      <w:rPr>
        <w:rFonts w:asciiTheme="minorEastAsia" w:hAnsi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66"/>
    <w:rsid w:val="00004002"/>
    <w:rsid w:val="00007FA1"/>
    <w:rsid w:val="00023721"/>
    <w:rsid w:val="00023880"/>
    <w:rsid w:val="00026860"/>
    <w:rsid w:val="00043FA4"/>
    <w:rsid w:val="000572A5"/>
    <w:rsid w:val="00060794"/>
    <w:rsid w:val="000721B3"/>
    <w:rsid w:val="00077FCB"/>
    <w:rsid w:val="000A0FE2"/>
    <w:rsid w:val="000A2425"/>
    <w:rsid w:val="000B31B1"/>
    <w:rsid w:val="000C5A22"/>
    <w:rsid w:val="000E19ED"/>
    <w:rsid w:val="000E2617"/>
    <w:rsid w:val="000E44A9"/>
    <w:rsid w:val="00123166"/>
    <w:rsid w:val="0012772F"/>
    <w:rsid w:val="00131EB2"/>
    <w:rsid w:val="00152A0D"/>
    <w:rsid w:val="00153007"/>
    <w:rsid w:val="00161CE8"/>
    <w:rsid w:val="00164CC6"/>
    <w:rsid w:val="0017167C"/>
    <w:rsid w:val="00172CB3"/>
    <w:rsid w:val="001B04C3"/>
    <w:rsid w:val="001B4D3C"/>
    <w:rsid w:val="001C0E23"/>
    <w:rsid w:val="001C5F47"/>
    <w:rsid w:val="001D1ED7"/>
    <w:rsid w:val="001D55F7"/>
    <w:rsid w:val="001E3BB5"/>
    <w:rsid w:val="001F08D8"/>
    <w:rsid w:val="001F0A61"/>
    <w:rsid w:val="001F3D30"/>
    <w:rsid w:val="00252BC8"/>
    <w:rsid w:val="00275841"/>
    <w:rsid w:val="0027605A"/>
    <w:rsid w:val="00290334"/>
    <w:rsid w:val="00291B27"/>
    <w:rsid w:val="002A5C25"/>
    <w:rsid w:val="002D3C9A"/>
    <w:rsid w:val="002F2843"/>
    <w:rsid w:val="0030122A"/>
    <w:rsid w:val="003204F8"/>
    <w:rsid w:val="00326C47"/>
    <w:rsid w:val="00326CB1"/>
    <w:rsid w:val="00337D4F"/>
    <w:rsid w:val="003643D5"/>
    <w:rsid w:val="00377A3B"/>
    <w:rsid w:val="003A2915"/>
    <w:rsid w:val="003A78F8"/>
    <w:rsid w:val="003E5138"/>
    <w:rsid w:val="003F48B2"/>
    <w:rsid w:val="004135FF"/>
    <w:rsid w:val="00416985"/>
    <w:rsid w:val="004254FD"/>
    <w:rsid w:val="00440D52"/>
    <w:rsid w:val="00451C65"/>
    <w:rsid w:val="00485EF8"/>
    <w:rsid w:val="0049176F"/>
    <w:rsid w:val="004A17CB"/>
    <w:rsid w:val="004A5918"/>
    <w:rsid w:val="004C0155"/>
    <w:rsid w:val="004C5666"/>
    <w:rsid w:val="004D22A7"/>
    <w:rsid w:val="004E113B"/>
    <w:rsid w:val="004F4C50"/>
    <w:rsid w:val="004F5A38"/>
    <w:rsid w:val="004F5AAA"/>
    <w:rsid w:val="00503A06"/>
    <w:rsid w:val="00532446"/>
    <w:rsid w:val="00534503"/>
    <w:rsid w:val="00534F7C"/>
    <w:rsid w:val="00551030"/>
    <w:rsid w:val="0056489E"/>
    <w:rsid w:val="00573E65"/>
    <w:rsid w:val="0058110A"/>
    <w:rsid w:val="00590119"/>
    <w:rsid w:val="005C7E30"/>
    <w:rsid w:val="005D055D"/>
    <w:rsid w:val="005D746F"/>
    <w:rsid w:val="006137DF"/>
    <w:rsid w:val="006171D5"/>
    <w:rsid w:val="006311A1"/>
    <w:rsid w:val="00635C85"/>
    <w:rsid w:val="00656D6D"/>
    <w:rsid w:val="0066051A"/>
    <w:rsid w:val="00690A39"/>
    <w:rsid w:val="006B39F3"/>
    <w:rsid w:val="006C7ADB"/>
    <w:rsid w:val="006C7F90"/>
    <w:rsid w:val="006D4BDC"/>
    <w:rsid w:val="006D579A"/>
    <w:rsid w:val="006D6C48"/>
    <w:rsid w:val="006D74C9"/>
    <w:rsid w:val="006E6F66"/>
    <w:rsid w:val="00710369"/>
    <w:rsid w:val="007242A9"/>
    <w:rsid w:val="00724F87"/>
    <w:rsid w:val="00725576"/>
    <w:rsid w:val="007324D5"/>
    <w:rsid w:val="007406B8"/>
    <w:rsid w:val="0074325B"/>
    <w:rsid w:val="00747569"/>
    <w:rsid w:val="00780D79"/>
    <w:rsid w:val="00780FFA"/>
    <w:rsid w:val="007A0EC3"/>
    <w:rsid w:val="007A1C74"/>
    <w:rsid w:val="007A26ED"/>
    <w:rsid w:val="007B1389"/>
    <w:rsid w:val="007B3F53"/>
    <w:rsid w:val="007B776C"/>
    <w:rsid w:val="007C1156"/>
    <w:rsid w:val="007D5397"/>
    <w:rsid w:val="007D61A5"/>
    <w:rsid w:val="007F5424"/>
    <w:rsid w:val="008125B2"/>
    <w:rsid w:val="00812C2A"/>
    <w:rsid w:val="00813644"/>
    <w:rsid w:val="00822CF0"/>
    <w:rsid w:val="00826C36"/>
    <w:rsid w:val="00827B3D"/>
    <w:rsid w:val="00830CAE"/>
    <w:rsid w:val="0084094C"/>
    <w:rsid w:val="008523F5"/>
    <w:rsid w:val="0085618D"/>
    <w:rsid w:val="00860567"/>
    <w:rsid w:val="00862B58"/>
    <w:rsid w:val="00865DA1"/>
    <w:rsid w:val="00873787"/>
    <w:rsid w:val="008832E5"/>
    <w:rsid w:val="008841F8"/>
    <w:rsid w:val="008858F7"/>
    <w:rsid w:val="008A0964"/>
    <w:rsid w:val="008A6B9B"/>
    <w:rsid w:val="008B6292"/>
    <w:rsid w:val="008C167E"/>
    <w:rsid w:val="008D517A"/>
    <w:rsid w:val="008D5EF0"/>
    <w:rsid w:val="008E35B5"/>
    <w:rsid w:val="008F6428"/>
    <w:rsid w:val="0090233C"/>
    <w:rsid w:val="0091030B"/>
    <w:rsid w:val="009118CC"/>
    <w:rsid w:val="00926A8D"/>
    <w:rsid w:val="0093101D"/>
    <w:rsid w:val="009464B5"/>
    <w:rsid w:val="00965872"/>
    <w:rsid w:val="00983593"/>
    <w:rsid w:val="00987F12"/>
    <w:rsid w:val="009A0D83"/>
    <w:rsid w:val="009B0E16"/>
    <w:rsid w:val="009D5F75"/>
    <w:rsid w:val="009D6AC9"/>
    <w:rsid w:val="00A40B14"/>
    <w:rsid w:val="00A44712"/>
    <w:rsid w:val="00A5591A"/>
    <w:rsid w:val="00A77500"/>
    <w:rsid w:val="00A914E9"/>
    <w:rsid w:val="00AA193F"/>
    <w:rsid w:val="00AA71FA"/>
    <w:rsid w:val="00AC069B"/>
    <w:rsid w:val="00AE0F3B"/>
    <w:rsid w:val="00AE6F4F"/>
    <w:rsid w:val="00AE70E5"/>
    <w:rsid w:val="00B333DB"/>
    <w:rsid w:val="00B558F6"/>
    <w:rsid w:val="00B5661E"/>
    <w:rsid w:val="00B64496"/>
    <w:rsid w:val="00B730B3"/>
    <w:rsid w:val="00B74B78"/>
    <w:rsid w:val="00B8722D"/>
    <w:rsid w:val="00B90B98"/>
    <w:rsid w:val="00B93317"/>
    <w:rsid w:val="00B94D3A"/>
    <w:rsid w:val="00BA7ADC"/>
    <w:rsid w:val="00BC153E"/>
    <w:rsid w:val="00BC1AA0"/>
    <w:rsid w:val="00BF3AB0"/>
    <w:rsid w:val="00BF475F"/>
    <w:rsid w:val="00BF60BB"/>
    <w:rsid w:val="00C12A21"/>
    <w:rsid w:val="00C21B15"/>
    <w:rsid w:val="00C24284"/>
    <w:rsid w:val="00C374CD"/>
    <w:rsid w:val="00C458FA"/>
    <w:rsid w:val="00C542BF"/>
    <w:rsid w:val="00C8679F"/>
    <w:rsid w:val="00CA3D2E"/>
    <w:rsid w:val="00CB2F44"/>
    <w:rsid w:val="00CC2FC7"/>
    <w:rsid w:val="00CE6C19"/>
    <w:rsid w:val="00CF6245"/>
    <w:rsid w:val="00D0357A"/>
    <w:rsid w:val="00D07AA0"/>
    <w:rsid w:val="00D10963"/>
    <w:rsid w:val="00D15A23"/>
    <w:rsid w:val="00D2087C"/>
    <w:rsid w:val="00D42B24"/>
    <w:rsid w:val="00D42F47"/>
    <w:rsid w:val="00D612DA"/>
    <w:rsid w:val="00D768D2"/>
    <w:rsid w:val="00DA2E20"/>
    <w:rsid w:val="00DB51C1"/>
    <w:rsid w:val="00DB6E07"/>
    <w:rsid w:val="00DE087F"/>
    <w:rsid w:val="00DE08DA"/>
    <w:rsid w:val="00DE5A6C"/>
    <w:rsid w:val="00E12A55"/>
    <w:rsid w:val="00E26B13"/>
    <w:rsid w:val="00E324E3"/>
    <w:rsid w:val="00E36BD0"/>
    <w:rsid w:val="00E43529"/>
    <w:rsid w:val="00E43B9B"/>
    <w:rsid w:val="00E4617E"/>
    <w:rsid w:val="00E7033C"/>
    <w:rsid w:val="00EB1780"/>
    <w:rsid w:val="00EB4C14"/>
    <w:rsid w:val="00EC684E"/>
    <w:rsid w:val="00EF2496"/>
    <w:rsid w:val="00F01062"/>
    <w:rsid w:val="00F13328"/>
    <w:rsid w:val="00F14C92"/>
    <w:rsid w:val="00F37F41"/>
    <w:rsid w:val="00F436F3"/>
    <w:rsid w:val="00F574AA"/>
    <w:rsid w:val="00F57C6D"/>
    <w:rsid w:val="00F74CFF"/>
    <w:rsid w:val="00F80E34"/>
    <w:rsid w:val="00F80F08"/>
    <w:rsid w:val="00F92555"/>
    <w:rsid w:val="00FA7E1B"/>
    <w:rsid w:val="00FB3F06"/>
    <w:rsid w:val="00FC0826"/>
    <w:rsid w:val="00FC39C5"/>
    <w:rsid w:val="00FE66CA"/>
    <w:rsid w:val="00FE6BD5"/>
    <w:rsid w:val="00FF0A86"/>
    <w:rsid w:val="00FF7620"/>
    <w:rsid w:val="0EBE3878"/>
    <w:rsid w:val="10232CDA"/>
    <w:rsid w:val="19A059C6"/>
    <w:rsid w:val="23D200BF"/>
    <w:rsid w:val="24A931B2"/>
    <w:rsid w:val="2CD0448C"/>
    <w:rsid w:val="2F76144D"/>
    <w:rsid w:val="351632A1"/>
    <w:rsid w:val="351A69FF"/>
    <w:rsid w:val="35691584"/>
    <w:rsid w:val="3A7F05DB"/>
    <w:rsid w:val="40CD5DFD"/>
    <w:rsid w:val="49FF1A4A"/>
    <w:rsid w:val="4D013F84"/>
    <w:rsid w:val="503153F8"/>
    <w:rsid w:val="5808241F"/>
    <w:rsid w:val="65FC0731"/>
    <w:rsid w:val="6C49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39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13">
    <w:name w:val="批注框文本 Char"/>
    <w:basedOn w:val="6"/>
    <w:link w:val="2"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</Words>
  <Characters>1654</Characters>
  <Lines>13</Lines>
  <Paragraphs>3</Paragraphs>
  <TotalTime>5</TotalTime>
  <ScaleCrop>false</ScaleCrop>
  <LinksUpToDate>false</LinksUpToDate>
  <CharactersWithSpaces>1941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李太黑</cp:lastModifiedBy>
  <cp:lastPrinted>2021-11-10T02:01:00Z</cp:lastPrinted>
  <dcterms:modified xsi:type="dcterms:W3CDTF">2021-11-11T03:58:21Z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CAFA60498BF84B95AB77A2309F0EA1C6</vt:lpwstr>
  </property>
</Properties>
</file>